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B0443" w:rsidR="00C34772" w:rsidRPr="0026421F" w:rsidRDefault="00E37D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F851A" w:rsidR="00C34772" w:rsidRPr="00D339A1" w:rsidRDefault="00E37D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3223B" w:rsidR="002A7340" w:rsidRPr="00CD56BA" w:rsidRDefault="00E3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4BBE2" w:rsidR="002A7340" w:rsidRPr="00CD56BA" w:rsidRDefault="00E3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03C31" w:rsidR="002A7340" w:rsidRPr="00CD56BA" w:rsidRDefault="00E3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4007AC" w:rsidR="002A7340" w:rsidRPr="00CD56BA" w:rsidRDefault="00E3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5F585" w:rsidR="002A7340" w:rsidRPr="00CD56BA" w:rsidRDefault="00E3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CCBC8" w:rsidR="002A7340" w:rsidRPr="00CD56BA" w:rsidRDefault="00E3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4C33D1" w:rsidR="002A7340" w:rsidRPr="00CD56BA" w:rsidRDefault="00E37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F3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1E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3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15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96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B9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2EADD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D9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9C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D2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26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10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8A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8F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271C7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6166C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1F807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7D401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C03A6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6448C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48737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3A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6E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4D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CD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4E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09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44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12A96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46244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EBA8A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47852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B2FD1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AF28C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D4233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B9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AA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73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88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65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7B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16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97A88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58697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69EEF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35422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4583F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67761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61FD5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E9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95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BF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F9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A2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EB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01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D02B1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1D322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7F0C5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6AED9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B659B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79902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FE23C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D2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DA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C5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EA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5A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5B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6E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65962" w:rsidR="009A6C64" w:rsidRPr="00730585" w:rsidRDefault="00E3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68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18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73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D0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6A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39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0FD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BEF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AC9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23C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046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C45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C6B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7D43" w:rsidRPr="00B537C7" w:rsidRDefault="00E37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8B3F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D43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