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5A0CE" w:rsidR="00C34772" w:rsidRPr="0026421F" w:rsidRDefault="00C11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138FD" w:rsidR="00C34772" w:rsidRPr="00D339A1" w:rsidRDefault="00C11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3030A" w:rsidR="002A7340" w:rsidRPr="00CD56BA" w:rsidRDefault="00C1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F0023" w:rsidR="002A7340" w:rsidRPr="00CD56BA" w:rsidRDefault="00C1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5A3F1" w:rsidR="002A7340" w:rsidRPr="00CD56BA" w:rsidRDefault="00C1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C239D" w:rsidR="002A7340" w:rsidRPr="00CD56BA" w:rsidRDefault="00C1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83429" w:rsidR="002A7340" w:rsidRPr="00CD56BA" w:rsidRDefault="00C1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6204D" w:rsidR="002A7340" w:rsidRPr="00CD56BA" w:rsidRDefault="00C1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EDE61" w:rsidR="002A7340" w:rsidRPr="00CD56BA" w:rsidRDefault="00C11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6B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21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F1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4C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37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1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5926F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4B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71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D1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A2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63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A4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F8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62826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F8E0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FA135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84627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DD393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5DE35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698F0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F3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79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83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80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A7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A5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62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F5A61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C052C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97484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50FA3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2AFC3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1AAD0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136F8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B0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F0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7A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5A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DC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2A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67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7ABA3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9AA6B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DB980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EC75B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C805F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FFF0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9743F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03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BB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22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2E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58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67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D9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BE041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D3C70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0A2CE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14957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B6B8C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B9E23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7E0FC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71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46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28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77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99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E7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F0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3ACB1" w:rsidR="009A6C64" w:rsidRPr="00730585" w:rsidRDefault="00C11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FB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18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0A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83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F7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DA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4A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C5D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9A2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7C2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3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F5B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D03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E66" w:rsidRPr="00B537C7" w:rsidRDefault="00C11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D08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E6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