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E0DDE" w:rsidR="00C34772" w:rsidRPr="0026421F" w:rsidRDefault="003422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FE475" w:rsidR="00C34772" w:rsidRPr="00D339A1" w:rsidRDefault="003422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64FCF" w:rsidR="002A7340" w:rsidRPr="00CD56BA" w:rsidRDefault="0034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6C1D8" w:rsidR="002A7340" w:rsidRPr="00CD56BA" w:rsidRDefault="0034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0895F" w:rsidR="002A7340" w:rsidRPr="00CD56BA" w:rsidRDefault="0034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A5DE2" w:rsidR="002A7340" w:rsidRPr="00CD56BA" w:rsidRDefault="0034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6938C" w:rsidR="002A7340" w:rsidRPr="00CD56BA" w:rsidRDefault="0034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A13B3" w:rsidR="002A7340" w:rsidRPr="00CD56BA" w:rsidRDefault="0034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3FDD7" w:rsidR="002A7340" w:rsidRPr="00CD56BA" w:rsidRDefault="0034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6C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C8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3D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66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A4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4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1A093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97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5A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CE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3F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9A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0E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A0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B0906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AD754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E2E99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A0E85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4080D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12D83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9D1FD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99AA9" w:rsidR="001835FB" w:rsidRPr="006D22CC" w:rsidRDefault="00342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37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E5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BE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5C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BB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9D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4366C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AFF04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A360E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7C95C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8D278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3A2C8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53AEF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8A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61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8B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4B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F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8A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54799" w:rsidR="001835FB" w:rsidRPr="006D22CC" w:rsidRDefault="00342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A9192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78149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6467F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5F81A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CA2D7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F960D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189AB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F9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78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B5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BE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00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C4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B6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5CD8A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70278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7DA33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D0DA8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F6661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57ECF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CB845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B0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6A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AC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19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78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E8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5F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7BE1E" w:rsidR="009A6C64" w:rsidRPr="00730585" w:rsidRDefault="0034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72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ED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E3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32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CC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45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E56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1C8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B4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E63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E47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C3C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C0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2C6" w:rsidRPr="00B537C7" w:rsidRDefault="00342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0D8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2C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