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DC578" w:rsidR="00C34772" w:rsidRPr="0026421F" w:rsidRDefault="009D31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A56AE2" w:rsidR="00C34772" w:rsidRPr="00D339A1" w:rsidRDefault="009D31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D7CBD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ABCB4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65F02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E1DC7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2AB99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3F689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77FB1" w:rsidR="002A7340" w:rsidRPr="00CD56BA" w:rsidRDefault="009D3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D9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5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77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71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C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22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3D5A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5F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4F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11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E6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41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E5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A80C9" w:rsidR="001835FB" w:rsidRPr="006D22CC" w:rsidRDefault="009D31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0F0A7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0B3A5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7862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73CDF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F335F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FCAF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F6ECF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D0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8A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0F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73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27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A6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AC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ADB58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A1378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5C3AE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B3954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6EDD4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D3897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E7065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D8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9D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0C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32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EB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0A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AA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C7183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5A97A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FFA53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68E80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BF308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BC0A4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F9EE2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B6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39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31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5A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73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A0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F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2B901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C42B5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D6B2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B0C1D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5CB36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8B1F0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FDBAE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04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81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95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C5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D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F1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B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E089A" w:rsidR="009A6C64" w:rsidRPr="00730585" w:rsidRDefault="009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A7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9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06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6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24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6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7C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8D6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AC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88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2E3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87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070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31D4" w:rsidRPr="00B537C7" w:rsidRDefault="009D3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2760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1D4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