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6FFC9" w:rsidR="00C34772" w:rsidRPr="0026421F" w:rsidRDefault="00215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322D9" w:rsidR="00C34772" w:rsidRPr="00D339A1" w:rsidRDefault="00215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EE4A8" w:rsidR="002A7340" w:rsidRPr="00CD56BA" w:rsidRDefault="0021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4FC8A" w:rsidR="002A7340" w:rsidRPr="00CD56BA" w:rsidRDefault="0021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61FE4" w:rsidR="002A7340" w:rsidRPr="00CD56BA" w:rsidRDefault="0021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903C7" w:rsidR="002A7340" w:rsidRPr="00CD56BA" w:rsidRDefault="0021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E4EFD" w:rsidR="002A7340" w:rsidRPr="00CD56BA" w:rsidRDefault="0021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1DC5F" w:rsidR="002A7340" w:rsidRPr="00CD56BA" w:rsidRDefault="0021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05606" w:rsidR="002A7340" w:rsidRPr="00CD56BA" w:rsidRDefault="0021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F7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16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95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5B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8D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FF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1252F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1F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CB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E0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35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EE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5F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C5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7A0B2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CB993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3429C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A98C2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1031A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A74B0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59595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C9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80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F3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33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0D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B6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84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366CE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C7CC1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7899D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C4F7B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5A6C9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FB519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7DD74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B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AA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72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1F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C6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33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77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FAB62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04F9D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25DC3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A3773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2D68A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B23EC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B4827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E9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B3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3E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E3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D2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E1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07CF1" w:rsidR="001835FB" w:rsidRPr="006D22CC" w:rsidRDefault="00215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5A9FA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C3FBE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DCA90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29598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E2426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23B31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FEA78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67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64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0D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1B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D7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7D0D6" w:rsidR="001835FB" w:rsidRPr="006D22CC" w:rsidRDefault="00215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4095C" w:rsidR="001835FB" w:rsidRPr="006D22CC" w:rsidRDefault="00215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933A4" w:rsidR="009A6C64" w:rsidRPr="00730585" w:rsidRDefault="0021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9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B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55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4D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1F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56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AF48D2" w:rsidR="001835FB" w:rsidRPr="006D22CC" w:rsidRDefault="00215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255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7A6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E4F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04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33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C4B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2BF" w:rsidRPr="00B537C7" w:rsidRDefault="00215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1F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2B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