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F8AB339" w:rsidR="00364DA6" w:rsidRPr="00845081" w:rsidRDefault="001952D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14DF51" w:rsidR="004C2BDE" w:rsidRPr="002942BF" w:rsidRDefault="001952D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2EC64F" w:rsidR="004C2BDE" w:rsidRPr="002942BF" w:rsidRDefault="001952D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065915" w:rsidR="004C2BDE" w:rsidRPr="002942BF" w:rsidRDefault="001952D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29AE6F" w:rsidR="004C2BDE" w:rsidRPr="002942BF" w:rsidRDefault="001952D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F8720A" w:rsidR="004C2BDE" w:rsidRPr="002942BF" w:rsidRDefault="001952D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54A95A" w:rsidR="004C2BDE" w:rsidRPr="002942BF" w:rsidRDefault="001952D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D6ED6" w:rsidR="004C2BDE" w:rsidRPr="002942BF" w:rsidRDefault="001952D9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1D6C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91BC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6FAD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6089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1455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97EF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27DE7" w:rsidR="003149D6" w:rsidRPr="002942BF" w:rsidRDefault="001952D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A59F56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1AAE2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9229F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F93A1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4BE582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F9830D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3E4D70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47969" w:rsidR="003149D6" w:rsidRPr="002942BF" w:rsidRDefault="001952D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C86D8" w:rsidR="003149D6" w:rsidRPr="002942BF" w:rsidRDefault="001952D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95417" w:rsidR="003149D6" w:rsidRPr="002942BF" w:rsidRDefault="001952D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81126" w:rsidR="003149D6" w:rsidRPr="002942BF" w:rsidRDefault="001952D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145B6" w:rsidR="003149D6" w:rsidRPr="002942BF" w:rsidRDefault="001952D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2320C" w:rsidR="003149D6" w:rsidRPr="002942BF" w:rsidRDefault="001952D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AF9EE" w:rsidR="003149D6" w:rsidRPr="002942BF" w:rsidRDefault="001952D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462750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00DE6F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BFBAF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3C6A56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4EC28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6C6C2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D32CF7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05456" w:rsidR="003149D6" w:rsidRPr="002942BF" w:rsidRDefault="001952D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AC142" w:rsidR="003149D6" w:rsidRPr="002942BF" w:rsidRDefault="001952D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E90DE" w:rsidR="003149D6" w:rsidRPr="002942BF" w:rsidRDefault="001952D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DBC63" w:rsidR="003149D6" w:rsidRPr="002942BF" w:rsidRDefault="001952D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36A7F" w:rsidR="003149D6" w:rsidRPr="002942BF" w:rsidRDefault="001952D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D004B" w:rsidR="003149D6" w:rsidRPr="002942BF" w:rsidRDefault="001952D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D0960" w:rsidR="003149D6" w:rsidRPr="002942BF" w:rsidRDefault="001952D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110710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BB4D4D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A18793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3A0D90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589785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661208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ECD58A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9C1D47A" w:rsidR="003149D6" w:rsidRPr="002942BF" w:rsidRDefault="001952D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35A36C4" w:rsidR="003149D6" w:rsidRPr="002942BF" w:rsidRDefault="001952D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147145" w:rsidR="003149D6" w:rsidRPr="002942BF" w:rsidRDefault="001952D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C2805D" w:rsidR="003149D6" w:rsidRPr="002942BF" w:rsidRDefault="001952D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F6C7ED" w:rsidR="003149D6" w:rsidRPr="002942BF" w:rsidRDefault="001952D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6650B8C" w:rsidR="003149D6" w:rsidRPr="002942BF" w:rsidRDefault="001952D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E041A3D" w:rsidR="003149D6" w:rsidRPr="002942BF" w:rsidRDefault="001952D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C010D0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6F3EE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E4A2F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C36B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60CA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D78AE3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E6F507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73758E7" w:rsidR="003149D6" w:rsidRPr="002942BF" w:rsidRDefault="001952D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09A9D64" w:rsidR="003149D6" w:rsidRPr="002942BF" w:rsidRDefault="001952D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7DA4B8A" w:rsidR="003149D6" w:rsidRPr="002942BF" w:rsidRDefault="001952D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B8608C8" w:rsidR="003149D6" w:rsidRPr="002942BF" w:rsidRDefault="001952D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668BA6" w:rsidR="003149D6" w:rsidRPr="002942BF" w:rsidRDefault="001952D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A21C9D" w:rsidR="003149D6" w:rsidRPr="002942BF" w:rsidRDefault="001952D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A846F36" w:rsidR="003149D6" w:rsidRPr="002942BF" w:rsidRDefault="001952D9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15A863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694F73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C90C08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00BB50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A0819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A307AB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5AB2A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357A105" w:rsidR="003149D6" w:rsidRPr="002942BF" w:rsidRDefault="001952D9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693646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B50D3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47270F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2F59E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7FCEE7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B224F2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3C924B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F7F223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6BB8F3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563DBD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3CD59D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D5619A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E43ED0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952D9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