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41B3" w:rsidR="0061148E" w:rsidRPr="00C61931" w:rsidRDefault="007D0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35F5" w:rsidR="0061148E" w:rsidRPr="00C61931" w:rsidRDefault="007D0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BF66D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1BC7D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0DE50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0619D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6087F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9241B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47E2E" w:rsidR="00B87ED3" w:rsidRPr="00944D28" w:rsidRDefault="007D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1D23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43BC5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97DA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C4521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77F72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B6BB6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7727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6F2D" w:rsidR="00B87ED3" w:rsidRPr="00944D28" w:rsidRDefault="007D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E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60F9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BB25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F0B65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87F96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EA746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D0624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AFBDA" w:rsidR="00B87ED3" w:rsidRPr="00944D28" w:rsidRDefault="007D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EF93B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D840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F016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B6C5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AFA6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85780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3808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22E5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B86D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44015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1277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2AABF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CAA67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882F4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BEDBE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7DA5" w:rsidR="00B87ED3" w:rsidRPr="00944D28" w:rsidRDefault="007D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1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9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8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9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7D076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2024-06-13T06:55:00.0000000Z</dcterms:modified>
</coreProperties>
</file>