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966A" w:rsidR="0061148E" w:rsidRPr="00C61931" w:rsidRDefault="000F1E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BAB8" w:rsidR="0061148E" w:rsidRPr="00C61931" w:rsidRDefault="000F1E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71CDE" w:rsidR="00B87ED3" w:rsidRPr="00944D28" w:rsidRDefault="000F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AEE83" w:rsidR="00B87ED3" w:rsidRPr="00944D28" w:rsidRDefault="000F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E36C4" w:rsidR="00B87ED3" w:rsidRPr="00944D28" w:rsidRDefault="000F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83477" w:rsidR="00B87ED3" w:rsidRPr="00944D28" w:rsidRDefault="000F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B9838" w:rsidR="00B87ED3" w:rsidRPr="00944D28" w:rsidRDefault="000F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42463" w:rsidR="00B87ED3" w:rsidRPr="00944D28" w:rsidRDefault="000F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B6139" w:rsidR="00B87ED3" w:rsidRPr="00944D28" w:rsidRDefault="000F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848EA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DB00B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F75FB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ADDE6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3F099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CD70F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33BCE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2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E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F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2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2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B49CC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388FE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1F928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8CEFB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1BF15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3948B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1189C" w:rsidR="00B87ED3" w:rsidRPr="00944D28" w:rsidRDefault="000F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B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B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0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9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F88C3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7A4AC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651D2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EB19E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206E9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D596F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8E5E8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E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5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D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0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F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8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AF362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EE280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05C62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F5177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09D6E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AC5CD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F8EB5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7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4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5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3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E9F3F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73BEA" w:rsidR="00B87ED3" w:rsidRPr="00944D28" w:rsidRDefault="000F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6A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8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90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A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10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0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2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C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0F1E5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2024-06-13T06:13:00.0000000Z</dcterms:modified>
</coreProperties>
</file>