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A71C" w:rsidR="0061148E" w:rsidRPr="00C61931" w:rsidRDefault="004C37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DC49" w:rsidR="0061148E" w:rsidRPr="00C61931" w:rsidRDefault="004C37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572EC" w:rsidR="00B87ED3" w:rsidRPr="00944D28" w:rsidRDefault="004C3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AB447" w:rsidR="00B87ED3" w:rsidRPr="00944D28" w:rsidRDefault="004C3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269E3" w:rsidR="00B87ED3" w:rsidRPr="00944D28" w:rsidRDefault="004C3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08231" w:rsidR="00B87ED3" w:rsidRPr="00944D28" w:rsidRDefault="004C3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AFDBB" w:rsidR="00B87ED3" w:rsidRPr="00944D28" w:rsidRDefault="004C3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4BDDB" w:rsidR="00B87ED3" w:rsidRPr="00944D28" w:rsidRDefault="004C3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86F22" w:rsidR="00B87ED3" w:rsidRPr="00944D28" w:rsidRDefault="004C3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676C5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15873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1AFA6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A0B46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914E8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90B90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75D12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7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1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F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4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D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A5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895F4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47905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8E987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8C218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75B02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8CDF8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47CBC" w:rsidR="00B87ED3" w:rsidRPr="00944D28" w:rsidRDefault="004C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D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3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7B652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10515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F1904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1B949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AC99B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73326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E8BF4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4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2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B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ABC82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F6665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D6BA5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F832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DB2AE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1019A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F515C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8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B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C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7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1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BD9E2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04FC" w:rsidR="00B87ED3" w:rsidRPr="00944D28" w:rsidRDefault="004C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2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DA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1F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51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23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2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2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73E"/>
    <w:rsid w:val="004324DA"/>
    <w:rsid w:val="00456274"/>
    <w:rsid w:val="004A7085"/>
    <w:rsid w:val="004C377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2024-06-13T05:45:00.0000000Z</dcterms:modified>
</coreProperties>
</file>