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B7D7" w:rsidR="0061148E" w:rsidRPr="00C61931" w:rsidRDefault="00A83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68F9D" w:rsidR="0061148E" w:rsidRPr="00C61931" w:rsidRDefault="00A83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CA2AD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D9D30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14AB4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8E479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E1FC2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31AE8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D810A" w:rsidR="00B87ED3" w:rsidRPr="00944D28" w:rsidRDefault="00A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394A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FBEC4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0659E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F6B30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AF7AB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095F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5B87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1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DFD45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DE8B8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6FD6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5889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9DBF5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56179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8C812" w:rsidR="00B87ED3" w:rsidRPr="00944D28" w:rsidRDefault="00A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0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1E024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6C0D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4809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D775D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3F4F1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ABD7E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58819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2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DBC70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A63C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4B9B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80C6B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50E3C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96C23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189D0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10C5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AC6A1" w:rsidR="00B87ED3" w:rsidRPr="00944D28" w:rsidRDefault="00A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3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3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82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1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4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E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5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2024-06-13T05:31:00.0000000Z</dcterms:modified>
</coreProperties>
</file>