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2B0F3" w:rsidR="0061148E" w:rsidRPr="00C61931" w:rsidRDefault="00B66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7D50" w:rsidR="0061148E" w:rsidRPr="00C61931" w:rsidRDefault="00B66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E33BA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53FBC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99775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F3A38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5D7F0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CE0DF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AD3A7" w:rsidR="00B87ED3" w:rsidRPr="00944D28" w:rsidRDefault="00B6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B5D25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6641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E2F24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5CF5E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9FD30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CE1E5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AD88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AF89F" w:rsidR="00B87ED3" w:rsidRPr="00944D28" w:rsidRDefault="00B6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0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0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4EC14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79ADD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04261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A92D2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1060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5ECE2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99BB2" w:rsidR="00B87ED3" w:rsidRPr="00944D28" w:rsidRDefault="00B6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1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C825" w:rsidR="00B87ED3" w:rsidRPr="00944D28" w:rsidRDefault="00B6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8547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6FD40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F807E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734E2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B4F6B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22D9C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53AFA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22DC6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FB83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E4CD2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93E3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E7A99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7AD35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5CE87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7445" w:rsidR="00B87ED3" w:rsidRPr="00944D28" w:rsidRDefault="00B6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C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B48B8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F1B87" w:rsidR="00B87ED3" w:rsidRPr="00944D28" w:rsidRDefault="00B6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E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F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2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8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F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F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D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4B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