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65AE" w:rsidR="0061148E" w:rsidRPr="00C61931" w:rsidRDefault="00242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E41D" w:rsidR="0061148E" w:rsidRPr="00C61931" w:rsidRDefault="00242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42A56" w:rsidR="00B87ED3" w:rsidRPr="00944D28" w:rsidRDefault="002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E17EB" w:rsidR="00B87ED3" w:rsidRPr="00944D28" w:rsidRDefault="002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8F8CD" w:rsidR="00B87ED3" w:rsidRPr="00944D28" w:rsidRDefault="002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F4E69" w:rsidR="00B87ED3" w:rsidRPr="00944D28" w:rsidRDefault="002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DB2D0" w:rsidR="00B87ED3" w:rsidRPr="00944D28" w:rsidRDefault="002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BD520" w:rsidR="00B87ED3" w:rsidRPr="00944D28" w:rsidRDefault="002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09EFD" w:rsidR="00B87ED3" w:rsidRPr="00944D28" w:rsidRDefault="0024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6F279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8D7B4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443E4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53469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D063C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6851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7CAD3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4BE2B" w:rsidR="00B87ED3" w:rsidRPr="00944D28" w:rsidRDefault="00242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8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4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CC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05563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75B4A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1FB6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0D135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4A1AC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78C09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2E2B9" w:rsidR="00B87ED3" w:rsidRPr="00944D28" w:rsidRDefault="002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D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4B998" w:rsidR="00B87ED3" w:rsidRPr="00944D28" w:rsidRDefault="0024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0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FEC85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2D4F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8404E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FE2FE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72307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CA04D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3EB7B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7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D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53F87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4507B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264C1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1A7AC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1EA28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83EC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11D59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0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1FCD3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CF5AC" w:rsidR="00B87ED3" w:rsidRPr="00944D28" w:rsidRDefault="002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CB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9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6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A5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EE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D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3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8C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4C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2024-06-12T19:39:00.0000000Z</dcterms:modified>
</coreProperties>
</file>