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51299" w:rsidR="0061148E" w:rsidRPr="00C61931" w:rsidRDefault="006C1A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1BBC5" w:rsidR="0061148E" w:rsidRPr="00C61931" w:rsidRDefault="006C1A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31F2A" w:rsidR="00B87ED3" w:rsidRPr="00944D28" w:rsidRDefault="006C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DE9D4" w:rsidR="00B87ED3" w:rsidRPr="00944D28" w:rsidRDefault="006C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F7153" w:rsidR="00B87ED3" w:rsidRPr="00944D28" w:rsidRDefault="006C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53080" w:rsidR="00B87ED3" w:rsidRPr="00944D28" w:rsidRDefault="006C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40459" w:rsidR="00B87ED3" w:rsidRPr="00944D28" w:rsidRDefault="006C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93289" w:rsidR="00B87ED3" w:rsidRPr="00944D28" w:rsidRDefault="006C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CC1E5" w:rsidR="00B87ED3" w:rsidRPr="00944D28" w:rsidRDefault="006C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4BA4B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7F835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854FE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CA4BE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1CF76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CD843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3780A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9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BEC5D" w:rsidR="00B87ED3" w:rsidRPr="00944D28" w:rsidRDefault="006C1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8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0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0E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06622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B9884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8A8A6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C861F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03F7E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13616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AAD67" w:rsidR="00B87ED3" w:rsidRPr="00944D28" w:rsidRDefault="006C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6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9E097" w:rsidR="00B87ED3" w:rsidRPr="00944D28" w:rsidRDefault="006C1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2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0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4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E01A5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5C948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90071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06916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7FC9F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F2C55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1BC96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7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2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C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3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4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A5DD8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333D9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0F0B8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F0B58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B2276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92272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50F30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3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5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9B3B5" w:rsidR="00B87ED3" w:rsidRPr="00944D28" w:rsidRDefault="006C1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2F726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FF651" w:rsidR="00B87ED3" w:rsidRPr="00944D28" w:rsidRDefault="006C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B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F9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4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AF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E2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9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2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D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B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6EE"/>
    <w:rsid w:val="0059344B"/>
    <w:rsid w:val="0061148E"/>
    <w:rsid w:val="00677F71"/>
    <w:rsid w:val="006B5100"/>
    <w:rsid w:val="006C1A6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2024-06-12T19:31:00.0000000Z</dcterms:modified>
</coreProperties>
</file>