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2C56C" w:rsidR="0061148E" w:rsidRPr="00C61931" w:rsidRDefault="003D63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DAD8" w:rsidR="0061148E" w:rsidRPr="00C61931" w:rsidRDefault="003D63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DB577" w:rsidR="00B87ED3" w:rsidRPr="00944D28" w:rsidRDefault="003D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95120" w:rsidR="00B87ED3" w:rsidRPr="00944D28" w:rsidRDefault="003D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EEC74" w:rsidR="00B87ED3" w:rsidRPr="00944D28" w:rsidRDefault="003D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2D4BD" w:rsidR="00B87ED3" w:rsidRPr="00944D28" w:rsidRDefault="003D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AC61A" w:rsidR="00B87ED3" w:rsidRPr="00944D28" w:rsidRDefault="003D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B898B" w:rsidR="00B87ED3" w:rsidRPr="00944D28" w:rsidRDefault="003D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BDF85" w:rsidR="00B87ED3" w:rsidRPr="00944D28" w:rsidRDefault="003D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E4123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1649C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4BB0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835EF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8E390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306F2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9EBFC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7E376" w:rsidR="00B87ED3" w:rsidRPr="00944D28" w:rsidRDefault="003D6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D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0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57AF8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CF645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0F0B7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04EB9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3A5AC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2CC4E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91547" w:rsidR="00B87ED3" w:rsidRPr="00944D28" w:rsidRDefault="003D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0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F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7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4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2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BB552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57592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476E4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ADC15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4B5CD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84A49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80E59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1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7E6A" w:rsidR="00B87ED3" w:rsidRPr="00944D28" w:rsidRDefault="003D6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C0C82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2948B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BD2CC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94EA2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8B0B8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F8D94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70DF4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8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9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0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7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F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70C4A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2123C" w:rsidR="00B87ED3" w:rsidRPr="00944D28" w:rsidRDefault="003D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B0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8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B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FA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9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1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5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0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C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3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3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2024-06-12T15:27:00.0000000Z</dcterms:modified>
</coreProperties>
</file>