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5123" w:rsidR="0061148E" w:rsidRPr="00C61931" w:rsidRDefault="00BD4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BB2F" w:rsidR="0061148E" w:rsidRPr="00C61931" w:rsidRDefault="00BD4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2E8A6" w:rsidR="00B87ED3" w:rsidRPr="00944D28" w:rsidRDefault="00BD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927E0" w:rsidR="00B87ED3" w:rsidRPr="00944D28" w:rsidRDefault="00BD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34A3B" w:rsidR="00B87ED3" w:rsidRPr="00944D28" w:rsidRDefault="00BD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5E5DD" w:rsidR="00B87ED3" w:rsidRPr="00944D28" w:rsidRDefault="00BD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0A79A" w:rsidR="00B87ED3" w:rsidRPr="00944D28" w:rsidRDefault="00BD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630EA" w:rsidR="00B87ED3" w:rsidRPr="00944D28" w:rsidRDefault="00BD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4D077" w:rsidR="00B87ED3" w:rsidRPr="00944D28" w:rsidRDefault="00BD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9A9CF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00943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B5B96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0E09B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F28A9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E9BB2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EF077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B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15B5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3DBAB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24A29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5B9E9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1A59B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681BE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F9993" w:rsidR="00B87ED3" w:rsidRPr="00944D28" w:rsidRDefault="00BD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A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C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79254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4C40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43409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C8A30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B6547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D2A65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F982A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E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9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0420A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B685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36128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55DFB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DC32E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3A6BA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766E8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1D12D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BDB57" w:rsidR="00B87ED3" w:rsidRPr="00944D28" w:rsidRDefault="00BD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E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CF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9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E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3A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F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2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2024-06-12T12:01:00.0000000Z</dcterms:modified>
</coreProperties>
</file>