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4BD69" w:rsidR="0061148E" w:rsidRPr="00C61931" w:rsidRDefault="00493C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857D" w:rsidR="0061148E" w:rsidRPr="00C61931" w:rsidRDefault="00493C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27A92" w:rsidR="00B87ED3" w:rsidRPr="00944D28" w:rsidRDefault="0049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33E789" w:rsidR="00B87ED3" w:rsidRPr="00944D28" w:rsidRDefault="0049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5A2D5" w:rsidR="00B87ED3" w:rsidRPr="00944D28" w:rsidRDefault="0049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27CB2" w:rsidR="00B87ED3" w:rsidRPr="00944D28" w:rsidRDefault="0049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8B41A" w:rsidR="00B87ED3" w:rsidRPr="00944D28" w:rsidRDefault="0049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BCF5D" w:rsidR="00B87ED3" w:rsidRPr="00944D28" w:rsidRDefault="0049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D6F97" w:rsidR="00B87ED3" w:rsidRPr="00944D28" w:rsidRDefault="0049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A881A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37466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82E30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14DFF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7C9E7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0034C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AFBCB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4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5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0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9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A8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5D7B7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DA6CA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B6367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70E90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B3C68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BFFAD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C0AC5" w:rsidR="00B87ED3" w:rsidRPr="00944D28" w:rsidRDefault="0049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1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C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E8823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C47E2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4F7A1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B3B70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737C0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5CC6A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19EA1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9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E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C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4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F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F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93FAB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FC2A6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176D1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30EB9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E0D1A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5C725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8540D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B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7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8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9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5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94A1A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E43EC" w:rsidR="00B87ED3" w:rsidRPr="00944D28" w:rsidRDefault="0049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6B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B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1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4E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D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C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0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9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F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B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4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2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C6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2024-06-12T10:40:00.0000000Z</dcterms:modified>
</coreProperties>
</file>