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CE86" w:rsidR="0061148E" w:rsidRPr="00C61931" w:rsidRDefault="000F0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F82D" w:rsidR="0061148E" w:rsidRPr="00C61931" w:rsidRDefault="000F0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36A1B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84765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62F55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A185F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1593F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184CC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C9047" w:rsidR="00B87ED3" w:rsidRPr="00944D28" w:rsidRDefault="000F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E3783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96EA0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B3F4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84BAE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AB649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AAF0E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D960F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F85A5" w:rsidR="00B87ED3" w:rsidRPr="00944D28" w:rsidRDefault="000F0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79F6" w:rsidR="00B87ED3" w:rsidRPr="00944D28" w:rsidRDefault="000F0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C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A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D557A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1C2A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2D4ED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F455B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BEB7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52189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B43B7" w:rsidR="00B87ED3" w:rsidRPr="00944D28" w:rsidRDefault="000F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692FF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87561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2F0D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C7436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9C119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5262C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1F679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2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83F9" w:rsidR="00B87ED3" w:rsidRPr="00944D28" w:rsidRDefault="000F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6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2BAA8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06586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0FAF5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3E198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9A241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42C7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5419C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3DF11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31233" w:rsidR="00B87ED3" w:rsidRPr="00944D28" w:rsidRDefault="000F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E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5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1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9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0F096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2024-06-12T09:59:00.0000000Z</dcterms:modified>
</coreProperties>
</file>