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7931" w:rsidR="0061148E" w:rsidRPr="00C61931" w:rsidRDefault="00872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2B60" w:rsidR="0061148E" w:rsidRPr="00C61931" w:rsidRDefault="00872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B41BB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D0619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0E54F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00D36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3BDE9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F4768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84153" w:rsidR="00B87ED3" w:rsidRPr="00944D28" w:rsidRDefault="0087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6AF5B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EA41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9BAE6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B40CA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3BBC7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964E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3BCD5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1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106EB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DA882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A14EB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330A4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84FCF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0B20B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2DE21" w:rsidR="00B87ED3" w:rsidRPr="00944D28" w:rsidRDefault="0087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7E6E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09369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3D75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F2E27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A0B39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782A8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A3637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EAFF7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D685E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F117C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5AA7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BA9C8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8B36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20FC0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5965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6E85F" w:rsidR="00B87ED3" w:rsidRPr="00944D28" w:rsidRDefault="0087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4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1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D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C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595"/>
    <w:rsid w:val="0061148E"/>
    <w:rsid w:val="00677F71"/>
    <w:rsid w:val="006B5100"/>
    <w:rsid w:val="006F12A6"/>
    <w:rsid w:val="00810317"/>
    <w:rsid w:val="008348EC"/>
    <w:rsid w:val="008728E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2024-06-12T08:37:00.0000000Z</dcterms:modified>
</coreProperties>
</file>