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C3878" w:rsidR="0061148E" w:rsidRPr="00C61931" w:rsidRDefault="005F5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5702" w:rsidR="0061148E" w:rsidRPr="00C61931" w:rsidRDefault="005F5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AEE4A" w:rsidR="00B87ED3" w:rsidRPr="00944D28" w:rsidRDefault="005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DD0EB" w:rsidR="00B87ED3" w:rsidRPr="00944D28" w:rsidRDefault="005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B93DF" w:rsidR="00B87ED3" w:rsidRPr="00944D28" w:rsidRDefault="005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BAC5D" w:rsidR="00B87ED3" w:rsidRPr="00944D28" w:rsidRDefault="005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E4AB1" w:rsidR="00B87ED3" w:rsidRPr="00944D28" w:rsidRDefault="005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533DA" w:rsidR="00B87ED3" w:rsidRPr="00944D28" w:rsidRDefault="005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33871" w:rsidR="00B87ED3" w:rsidRPr="00944D28" w:rsidRDefault="005F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CC67D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69EDA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BEE17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6D936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2FC66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67A13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766C1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8CF42" w:rsidR="00B87ED3" w:rsidRPr="00944D28" w:rsidRDefault="005F5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7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9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6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DB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BEBD4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2A1BB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D9D94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575A4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27C66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21DEF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E3A40" w:rsidR="00B87ED3" w:rsidRPr="00944D28" w:rsidRDefault="005F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1C4D6" w:rsidR="00B87ED3" w:rsidRPr="00944D28" w:rsidRDefault="005F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B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3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D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00E7F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FB4F2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1B33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4F88D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92193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87335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EACE0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D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F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0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8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B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ED48F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ED11F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6FD87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0AF6F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B6C6B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BB197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AE51E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D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AFF04" w:rsidR="00B87ED3" w:rsidRPr="00944D28" w:rsidRDefault="005F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E766" w:rsidR="00B87ED3" w:rsidRPr="00944D28" w:rsidRDefault="005F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4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06AF1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36197" w:rsidR="00B87ED3" w:rsidRPr="00944D28" w:rsidRDefault="005F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2B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DA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D4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21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87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3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A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F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E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5984"/>
    <w:rsid w:val="0061148E"/>
    <w:rsid w:val="00677F71"/>
    <w:rsid w:val="006B5100"/>
    <w:rsid w:val="006F12A6"/>
    <w:rsid w:val="00810317"/>
    <w:rsid w:val="008348EC"/>
    <w:rsid w:val="00840D4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2024-06-12T07:57:00.0000000Z</dcterms:modified>
</coreProperties>
</file>