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8025C" w:rsidR="0061148E" w:rsidRPr="00C61931" w:rsidRDefault="009540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92618" w:rsidR="0061148E" w:rsidRPr="00C61931" w:rsidRDefault="009540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0FB00" w:rsidR="00B87ED3" w:rsidRPr="00944D28" w:rsidRDefault="0095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22371" w:rsidR="00B87ED3" w:rsidRPr="00944D28" w:rsidRDefault="0095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9D1AF" w:rsidR="00B87ED3" w:rsidRPr="00944D28" w:rsidRDefault="0095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A4C61" w:rsidR="00B87ED3" w:rsidRPr="00944D28" w:rsidRDefault="0095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66362" w:rsidR="00B87ED3" w:rsidRPr="00944D28" w:rsidRDefault="0095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DF0F1" w:rsidR="00B87ED3" w:rsidRPr="00944D28" w:rsidRDefault="0095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43E9F" w:rsidR="00B87ED3" w:rsidRPr="00944D28" w:rsidRDefault="0095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1D5AA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FDD31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B24CB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B8A74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00ED5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7A351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222A6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25602" w:rsidR="00B87ED3" w:rsidRPr="00944D28" w:rsidRDefault="00954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5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F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B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5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1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80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BBBBF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BE785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EC9B6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CF94A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EDE64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BCBEC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61D6B" w:rsidR="00B87ED3" w:rsidRPr="00944D28" w:rsidRDefault="0095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E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D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D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4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6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B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3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6A8FF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7DC58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E0CEC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E90F1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C6262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515C1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ED22D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D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C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2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B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7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0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E4A2D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BB3A0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09A07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F8662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701E6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9A02B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9D05E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0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6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1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3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0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2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B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493BE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57008" w:rsidR="00B87ED3" w:rsidRPr="00944D28" w:rsidRDefault="0095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B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67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9A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61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B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4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7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2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3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6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5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1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F35"/>
    <w:rsid w:val="006F12A6"/>
    <w:rsid w:val="00810317"/>
    <w:rsid w:val="008348EC"/>
    <w:rsid w:val="0088636F"/>
    <w:rsid w:val="008C2A62"/>
    <w:rsid w:val="00944D28"/>
    <w:rsid w:val="0095405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2024-06-12T08:38:00.0000000Z</dcterms:modified>
</coreProperties>
</file>