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8A0C" w:rsidR="0061148E" w:rsidRPr="00C61931" w:rsidRDefault="00D47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744F" w:rsidR="0061148E" w:rsidRPr="00C61931" w:rsidRDefault="00D47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568EA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B1036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6D790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B7A47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9319A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1203D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2DD62" w:rsidR="00B87ED3" w:rsidRPr="00944D28" w:rsidRDefault="00D4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528B9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9C6EB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BDCDB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07B39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ED32C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66B47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5E5BE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7DC6" w:rsidR="00B87ED3" w:rsidRPr="00944D28" w:rsidRDefault="00D4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1304" w:rsidR="00B87ED3" w:rsidRPr="00944D28" w:rsidRDefault="00D4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E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9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573DE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2B54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14C4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568A5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86375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DBD8A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28522" w:rsidR="00B87ED3" w:rsidRPr="00944D28" w:rsidRDefault="00D4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0503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3DE9F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0E14C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DAF8D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2F2E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9F861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6C539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F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965E5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8ECA9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9F6E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120C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336F6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F691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FA8B5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DAA7E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A2D65" w:rsidR="00B87ED3" w:rsidRPr="00944D28" w:rsidRDefault="00D4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A5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D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6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A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1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4757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2024-06-11T15:54:00.0000000Z</dcterms:modified>
</coreProperties>
</file>