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86D4" w:rsidR="0061148E" w:rsidRPr="00C61931" w:rsidRDefault="00B53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562E" w:rsidR="0061148E" w:rsidRPr="00C61931" w:rsidRDefault="00B53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1C521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C40D2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FAC80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6B012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4C03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65B69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C53C0" w:rsidR="00B87ED3" w:rsidRPr="00944D28" w:rsidRDefault="00B5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3E483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4A075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4E82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A7F30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6617E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1D0CA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36DB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3BB8" w:rsidR="00B87ED3" w:rsidRPr="00944D28" w:rsidRDefault="00B53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6344A" w:rsidR="00B87ED3" w:rsidRPr="00944D28" w:rsidRDefault="00B53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2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9F511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8B9D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7996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931CC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24328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EB788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709D" w:rsidR="00B87ED3" w:rsidRPr="00944D28" w:rsidRDefault="00B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5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DFC7" w:rsidR="00B87ED3" w:rsidRPr="00944D28" w:rsidRDefault="00B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1EE05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5EE2C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EA4F8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E8AC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B34E3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77C88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CB15D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EACF" w:rsidR="00B87ED3" w:rsidRPr="00944D28" w:rsidRDefault="00B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2215" w:rsidR="00B87ED3" w:rsidRPr="00944D28" w:rsidRDefault="00B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5B77C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17C7C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6CA2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F8C79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69F05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A991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414AD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9500" w:rsidR="00B87ED3" w:rsidRPr="00944D28" w:rsidRDefault="00B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7F3D9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BA9EF" w:rsidR="00B87ED3" w:rsidRPr="00944D28" w:rsidRDefault="00B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6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9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F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9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467FD" w:rsidR="00B87ED3" w:rsidRPr="00944D28" w:rsidRDefault="00B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8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53A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2024-06-11T14:29:00.0000000Z</dcterms:modified>
</coreProperties>
</file>