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774C" w:rsidR="0061148E" w:rsidRPr="00C61931" w:rsidRDefault="008D0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2822" w:rsidR="0061148E" w:rsidRPr="00C61931" w:rsidRDefault="008D0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E22CE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04FD1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D97B5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B162B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56D1E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2FCDC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2C229" w:rsidR="00B87ED3" w:rsidRPr="00944D28" w:rsidRDefault="008D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6FCF9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E322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5F58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DF59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751F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72013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64E6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3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B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0036E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9C0C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CB6E5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BFBF1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AF7A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E28AF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A494" w:rsidR="00B87ED3" w:rsidRPr="00944D28" w:rsidRDefault="008D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7A187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0D5D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893C3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2CBBC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8391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6327D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33E8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ECD24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7C619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E783B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5DD8C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3DDE1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41C63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250D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810E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E09B" w:rsidR="00B87ED3" w:rsidRPr="00944D28" w:rsidRDefault="008D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A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F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C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8D093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2024-06-11T12:25:00.0000000Z</dcterms:modified>
</coreProperties>
</file>