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11BA2" w:rsidR="0061148E" w:rsidRPr="00C61931" w:rsidRDefault="007A08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284F6" w:rsidR="0061148E" w:rsidRPr="00C61931" w:rsidRDefault="007A08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F64F7" w:rsidR="00B87ED3" w:rsidRPr="00944D28" w:rsidRDefault="007A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D394E" w:rsidR="00B87ED3" w:rsidRPr="00944D28" w:rsidRDefault="007A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C4FAD" w:rsidR="00B87ED3" w:rsidRPr="00944D28" w:rsidRDefault="007A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DB062" w:rsidR="00B87ED3" w:rsidRPr="00944D28" w:rsidRDefault="007A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4EA8C" w:rsidR="00B87ED3" w:rsidRPr="00944D28" w:rsidRDefault="007A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B5208" w:rsidR="00B87ED3" w:rsidRPr="00944D28" w:rsidRDefault="007A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99AE3" w:rsidR="00B87ED3" w:rsidRPr="00944D28" w:rsidRDefault="007A0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7CD3C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C0303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EA773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A536E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454EB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E3FB0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FC622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9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C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A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F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A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E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0E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68135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B183D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F525C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A2DF3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4886F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142CB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98CBD" w:rsidR="00B87ED3" w:rsidRPr="00944D28" w:rsidRDefault="007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7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D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7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1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2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C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8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C2DDC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96069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63DF7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2158F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35E8D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98357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4F228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8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4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4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F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0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A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469A0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92E9F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0BFAE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98391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39FE4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BB9F3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69A87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4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E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6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9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9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9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3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9F4BC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40C4E" w:rsidR="00B87ED3" w:rsidRPr="00944D28" w:rsidRDefault="007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4C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EA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E6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4C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8A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E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8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C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B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4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8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818"/>
    <w:rsid w:val="00807C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2024-06-11T11:03:00.0000000Z</dcterms:modified>
</coreProperties>
</file>