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A278" w:rsidR="0061148E" w:rsidRPr="00C61931" w:rsidRDefault="00C42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DD9A5" w:rsidR="0061148E" w:rsidRPr="00C61931" w:rsidRDefault="00C42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3B0D8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B7CFD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4A731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11F6B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7D26A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35B62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F9119" w:rsidR="00B87ED3" w:rsidRPr="00944D28" w:rsidRDefault="00C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8CD4D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FA8D3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71665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87795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23028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D0850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F62EC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3AB0C" w:rsidR="00B87ED3" w:rsidRPr="00944D28" w:rsidRDefault="00C42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C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2D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09121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0F668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88822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FF568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88E1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DF5CE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5037" w:rsidR="00B87ED3" w:rsidRPr="00944D28" w:rsidRDefault="00C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8DDE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5E06F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3E635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A16FB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EDEE0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30A68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D898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24C3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8AE45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48BA8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7D1AF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78191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C6D9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53192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718BC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A0CDF" w:rsidR="00B87ED3" w:rsidRPr="00944D28" w:rsidRDefault="00C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C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D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6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3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0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6B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2024-06-11T10:22:00.0000000Z</dcterms:modified>
</coreProperties>
</file>