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A1FC4" w:rsidR="0061148E" w:rsidRPr="00C61931" w:rsidRDefault="00282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37AC" w:rsidR="0061148E" w:rsidRPr="00C61931" w:rsidRDefault="00282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611D2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597F9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27864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0F5DF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5BDA0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8C4A3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21ECA" w:rsidR="00B87ED3" w:rsidRPr="00944D28" w:rsidRDefault="0028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E3B4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3AE97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BE971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3D9C4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609D5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8E636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F5C95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F7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F16AB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BEC73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8BA24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F1996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6CFE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5138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B7B9C" w:rsidR="00B87ED3" w:rsidRPr="00944D28" w:rsidRDefault="0028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B0A8" w:rsidR="00B87ED3" w:rsidRPr="00944D28" w:rsidRDefault="0028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F9E9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5650E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95EFB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04B9C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FABBB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FA747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C97AF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4C3A6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7A8B7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4F009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07AB9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38E87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BE987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8082E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0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EB066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63F8" w:rsidR="00B87ED3" w:rsidRPr="00944D28" w:rsidRDefault="0028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9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2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E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8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E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CD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2024-06-11T09:41:00.0000000Z</dcterms:modified>
</coreProperties>
</file>