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E1B3" w:rsidR="0061148E" w:rsidRPr="00C61931" w:rsidRDefault="00E07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5291" w:rsidR="0061148E" w:rsidRPr="00C61931" w:rsidRDefault="00E07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4552F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11463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5BA3E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645FE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91711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19CDF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56253" w:rsidR="00B87ED3" w:rsidRPr="00944D28" w:rsidRDefault="00E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030C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28103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AF23E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53169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F89C7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942E6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09BBC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4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24130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C9BD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7F14A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E0D5C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55AE2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9D317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272E1" w:rsidR="00B87ED3" w:rsidRPr="00944D28" w:rsidRDefault="00E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E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2035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95E5B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BCE26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08ABE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71DE6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06360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0C60C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3AF2" w:rsidR="00B87ED3" w:rsidRPr="00944D28" w:rsidRDefault="00E07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7B4A4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EE5A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99FA4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8C9B0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A0F3B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312E7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21475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8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03C03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B96E7" w:rsidR="00B87ED3" w:rsidRPr="00944D28" w:rsidRDefault="00E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1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B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E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DC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C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3F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2024-06-11T08:57:00.0000000Z</dcterms:modified>
</coreProperties>
</file>