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099E" w:rsidR="0061148E" w:rsidRPr="00C61931" w:rsidRDefault="00F00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3452" w:rsidR="0061148E" w:rsidRPr="00C61931" w:rsidRDefault="00F00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D787B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7489B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F7909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AFDB4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493CC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C1706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CD796" w:rsidR="00B87ED3" w:rsidRPr="00944D28" w:rsidRDefault="00F0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4E7D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A94B1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7137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4EE54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352D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B2B95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5BEB2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8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E65A7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EAD6A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3CCF6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52689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C318F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1005D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1A0E2" w:rsidR="00B87ED3" w:rsidRPr="00944D28" w:rsidRDefault="00F0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2D413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1A6D1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6EEC6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B7621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E603E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FED72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DDD21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D6FF4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1B9D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168EE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91B24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4A469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90D88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1B739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4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E6A48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75657" w:rsidR="00B87ED3" w:rsidRPr="00944D28" w:rsidRDefault="00F0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4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2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C1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47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8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9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1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7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2024-06-11T07:38:00.0000000Z</dcterms:modified>
</coreProperties>
</file>