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302C1" w:rsidR="0061148E" w:rsidRPr="00C61931" w:rsidRDefault="00E82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88B3" w:rsidR="0061148E" w:rsidRPr="00C61931" w:rsidRDefault="00E82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AE2DB" w:rsidR="00B87ED3" w:rsidRPr="00944D28" w:rsidRDefault="00E8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587B8" w:rsidR="00B87ED3" w:rsidRPr="00944D28" w:rsidRDefault="00E8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1B561" w:rsidR="00B87ED3" w:rsidRPr="00944D28" w:rsidRDefault="00E8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8DACC" w:rsidR="00B87ED3" w:rsidRPr="00944D28" w:rsidRDefault="00E8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8D614" w:rsidR="00B87ED3" w:rsidRPr="00944D28" w:rsidRDefault="00E8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0108A" w:rsidR="00B87ED3" w:rsidRPr="00944D28" w:rsidRDefault="00E8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9016B" w:rsidR="00B87ED3" w:rsidRPr="00944D28" w:rsidRDefault="00E8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B722C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CAA30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BC7B4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7A17E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A6279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70035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3F871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F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F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E386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EF464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11BC2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88C06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1F617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A767B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DCCD2" w:rsidR="00B87ED3" w:rsidRPr="00944D28" w:rsidRDefault="00E8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2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32E29" w:rsidR="00B87ED3" w:rsidRPr="00944D28" w:rsidRDefault="00E82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CA9A3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61C5D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CD009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1081C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6546F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14994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6F549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0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D2D5D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A25B7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08B30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C3D5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22F9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44190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49986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5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E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2964C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E8CC1" w:rsidR="00B87ED3" w:rsidRPr="00944D28" w:rsidRDefault="00E8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5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7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8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3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8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B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8D9"/>
    <w:rsid w:val="00E61917"/>
    <w:rsid w:val="00E820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2024-06-11T06:52:00.0000000Z</dcterms:modified>
</coreProperties>
</file>