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06922" w:rsidR="0061148E" w:rsidRPr="00C61931" w:rsidRDefault="000E38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39124" w:rsidR="0061148E" w:rsidRPr="00C61931" w:rsidRDefault="000E38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570B3" w:rsidR="00B87ED3" w:rsidRPr="00944D28" w:rsidRDefault="000E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1D235" w:rsidR="00B87ED3" w:rsidRPr="00944D28" w:rsidRDefault="000E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00771" w:rsidR="00B87ED3" w:rsidRPr="00944D28" w:rsidRDefault="000E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8797C" w:rsidR="00B87ED3" w:rsidRPr="00944D28" w:rsidRDefault="000E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9BC96" w:rsidR="00B87ED3" w:rsidRPr="00944D28" w:rsidRDefault="000E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C60BB" w:rsidR="00B87ED3" w:rsidRPr="00944D28" w:rsidRDefault="000E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BC420E" w:rsidR="00B87ED3" w:rsidRPr="00944D28" w:rsidRDefault="000E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680DF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E63EE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37237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120B8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6F3D1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F39C0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E864D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B0800" w:rsidR="00B87ED3" w:rsidRPr="00944D28" w:rsidRDefault="000E3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C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1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1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4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31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69EF5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16C21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36034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F8708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ED56F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93AD4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4783D" w:rsidR="00B87ED3" w:rsidRPr="00944D28" w:rsidRDefault="000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D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E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E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C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E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A67C9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FE419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1FA86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BD723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0E472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46838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E974B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C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E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4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9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F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E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12FAB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3AAA3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F36D9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D38C2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2F0BA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7EB66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7A088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E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5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7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9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E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6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FABDF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B3A05" w:rsidR="00B87ED3" w:rsidRPr="00944D28" w:rsidRDefault="000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04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3D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B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7B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CC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1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D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6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1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6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8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8B1"/>
    <w:rsid w:val="001D5720"/>
    <w:rsid w:val="001F3DE7"/>
    <w:rsid w:val="001F4A9A"/>
    <w:rsid w:val="003441B6"/>
    <w:rsid w:val="004324DA"/>
    <w:rsid w:val="00456274"/>
    <w:rsid w:val="004902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2024-06-11T04:48:00.0000000Z</dcterms:modified>
</coreProperties>
</file>