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7C59" w:rsidR="0061148E" w:rsidRPr="00C61931" w:rsidRDefault="00592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14698" w:rsidR="0061148E" w:rsidRPr="00C61931" w:rsidRDefault="00592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B1AC1" w:rsidR="00B87ED3" w:rsidRPr="00944D28" w:rsidRDefault="0059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9F2B6" w:rsidR="00B87ED3" w:rsidRPr="00944D28" w:rsidRDefault="0059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CC02B" w:rsidR="00B87ED3" w:rsidRPr="00944D28" w:rsidRDefault="0059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80864" w:rsidR="00B87ED3" w:rsidRPr="00944D28" w:rsidRDefault="0059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8B934" w:rsidR="00B87ED3" w:rsidRPr="00944D28" w:rsidRDefault="0059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70180" w:rsidR="00B87ED3" w:rsidRPr="00944D28" w:rsidRDefault="0059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C5131" w:rsidR="00B87ED3" w:rsidRPr="00944D28" w:rsidRDefault="0059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C7BD8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1A3E8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757EC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281D2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0105D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1E2E3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CD82E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4BDF" w:rsidR="00B87ED3" w:rsidRPr="00944D28" w:rsidRDefault="00592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9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4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B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0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9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E2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8CD47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9DC83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6A58D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DA2DE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C0628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29DE4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7654A" w:rsidR="00B87ED3" w:rsidRPr="00944D28" w:rsidRDefault="0059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9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D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4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5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AFDCC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299E6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C6E4A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69BB6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217DE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F0E15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02C6C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6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F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0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07073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7A221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E46D4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2ED7D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74F39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41B4D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8A8A1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6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3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D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7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8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A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3C003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3849D" w:rsidR="00B87ED3" w:rsidRPr="00944D28" w:rsidRDefault="0059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49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A2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E7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0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9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3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1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3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0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A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1C8"/>
    <w:rsid w:val="004324DA"/>
    <w:rsid w:val="00456274"/>
    <w:rsid w:val="004A7085"/>
    <w:rsid w:val="004D505A"/>
    <w:rsid w:val="004F73F6"/>
    <w:rsid w:val="00507530"/>
    <w:rsid w:val="00592EB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2024-06-11T04:53:00.0000000Z</dcterms:modified>
</coreProperties>
</file>