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B735" w:rsidR="0061148E" w:rsidRPr="00C61931" w:rsidRDefault="00B158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CF00" w:rsidR="0061148E" w:rsidRPr="00C61931" w:rsidRDefault="00B158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ED5D1B" w:rsidR="00B87ED3" w:rsidRPr="00944D28" w:rsidRDefault="00B1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874DA" w:rsidR="00B87ED3" w:rsidRPr="00944D28" w:rsidRDefault="00B1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09E7B" w:rsidR="00B87ED3" w:rsidRPr="00944D28" w:rsidRDefault="00B1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BDC26" w:rsidR="00B87ED3" w:rsidRPr="00944D28" w:rsidRDefault="00B1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156DC" w:rsidR="00B87ED3" w:rsidRPr="00944D28" w:rsidRDefault="00B1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9BD68C" w:rsidR="00B87ED3" w:rsidRPr="00944D28" w:rsidRDefault="00B1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998DC" w:rsidR="00B87ED3" w:rsidRPr="00944D28" w:rsidRDefault="00B1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FC4F6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CEF6D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CF273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95EE0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FDBB4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5A53F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9ACD0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A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E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9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1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76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C902B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083EA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C8DB8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72576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573DB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C5259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4E545" w:rsidR="00B87ED3" w:rsidRPr="00944D28" w:rsidRDefault="00B1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3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1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5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4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A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E3E60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EE009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DD5CC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44D4C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46C18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80CB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8EDC9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5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F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F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6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04A55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CE2F5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8EF9B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ABFA8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97B9C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A93B2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7E70A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B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C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7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0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7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FEE34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9B24B" w:rsidR="00B87ED3" w:rsidRPr="00944D28" w:rsidRDefault="00B1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3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4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11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A5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6F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2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FE07C" w:rsidR="00B87ED3" w:rsidRPr="00944D28" w:rsidRDefault="00B15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F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A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3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2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5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85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