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A449C" w:rsidR="0061148E" w:rsidRPr="00C61931" w:rsidRDefault="00A23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55F53" w:rsidR="0061148E" w:rsidRPr="00C61931" w:rsidRDefault="00A23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65601" w:rsidR="00B87ED3" w:rsidRPr="00944D28" w:rsidRDefault="00A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AD614" w:rsidR="00B87ED3" w:rsidRPr="00944D28" w:rsidRDefault="00A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BD46B" w:rsidR="00B87ED3" w:rsidRPr="00944D28" w:rsidRDefault="00A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9B255" w:rsidR="00B87ED3" w:rsidRPr="00944D28" w:rsidRDefault="00A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C1583" w:rsidR="00B87ED3" w:rsidRPr="00944D28" w:rsidRDefault="00A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196B7" w:rsidR="00B87ED3" w:rsidRPr="00944D28" w:rsidRDefault="00A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4507F" w:rsidR="00B87ED3" w:rsidRPr="00944D28" w:rsidRDefault="00A23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37613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EBDEC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4BC30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08C9E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971B5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889D2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A543E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5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689E2" w:rsidR="00B87ED3" w:rsidRPr="00944D28" w:rsidRDefault="00A23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4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F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C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C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EA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8C1AD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A54CB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CBA5B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CC7B3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F37A4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E8480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A4D8D" w:rsidR="00B87ED3" w:rsidRPr="00944D28" w:rsidRDefault="00A23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A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3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5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B19E9" w:rsidR="00B87ED3" w:rsidRPr="00944D28" w:rsidRDefault="00A23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6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D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E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55F21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FF8CE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89B7E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EB9D9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02770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F4959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FFA8B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F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8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1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C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5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D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B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5A368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A5EBC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35273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A2C6B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1034A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10E2A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8EFAA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1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E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6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7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F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6CEE2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D2185" w:rsidR="00B87ED3" w:rsidRPr="00944D28" w:rsidRDefault="00A23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58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75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E1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CA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7B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B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B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4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C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7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A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4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D87"/>
    <w:rsid w:val="00810317"/>
    <w:rsid w:val="008348EC"/>
    <w:rsid w:val="0088636F"/>
    <w:rsid w:val="008C2A62"/>
    <w:rsid w:val="00944D28"/>
    <w:rsid w:val="00A23E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2024-06-11T02:04:00.0000000Z</dcterms:modified>
</coreProperties>
</file>