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665D" w:rsidR="0061148E" w:rsidRPr="00C61931" w:rsidRDefault="00071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6163" w:rsidR="0061148E" w:rsidRPr="00C61931" w:rsidRDefault="00071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71FC2" w:rsidR="00B87ED3" w:rsidRPr="00944D28" w:rsidRDefault="0007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DDA77" w:rsidR="00B87ED3" w:rsidRPr="00944D28" w:rsidRDefault="0007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5F364" w:rsidR="00B87ED3" w:rsidRPr="00944D28" w:rsidRDefault="0007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E2247" w:rsidR="00B87ED3" w:rsidRPr="00944D28" w:rsidRDefault="0007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E22F9" w:rsidR="00B87ED3" w:rsidRPr="00944D28" w:rsidRDefault="0007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4DB76" w:rsidR="00B87ED3" w:rsidRPr="00944D28" w:rsidRDefault="0007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5ADE9" w:rsidR="00B87ED3" w:rsidRPr="00944D28" w:rsidRDefault="0007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606D7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315E4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68400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81DE2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B33A1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8174F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F32AA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9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1881A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06B24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0D1A5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1981F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83455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4C469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E7CA0" w:rsidR="00B87ED3" w:rsidRPr="00944D28" w:rsidRDefault="0007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F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1444C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9B385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6AC1D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255A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FBAD6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33AD0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6CDD0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F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4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2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A2018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1554A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B25CF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11375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2582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E44E4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456D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1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6903F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65E7A" w:rsidR="00B87ED3" w:rsidRPr="00944D28" w:rsidRDefault="0007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93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0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4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7D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31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D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A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95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