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8FA913" w:rsidR="00C759E7" w:rsidRPr="00C61931" w:rsidRDefault="007041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FA5C1" w:rsidR="00B87ED3" w:rsidRPr="00944D28" w:rsidRDefault="0070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38465" w:rsidR="00B87ED3" w:rsidRPr="00944D28" w:rsidRDefault="0070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4E05CB" w:rsidR="00B87ED3" w:rsidRPr="00944D28" w:rsidRDefault="0070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7399FF" w:rsidR="00B87ED3" w:rsidRPr="00944D28" w:rsidRDefault="0070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D05E1" w:rsidR="00B87ED3" w:rsidRPr="00944D28" w:rsidRDefault="0070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6B12D" w:rsidR="00B87ED3" w:rsidRPr="00944D28" w:rsidRDefault="0070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6C11A" w:rsidR="00B87ED3" w:rsidRPr="00944D28" w:rsidRDefault="0070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AB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86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9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A5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8F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90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76BAB" w:rsidR="00B87ED3" w:rsidRPr="00944D28" w:rsidRDefault="0070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44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2C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0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4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8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B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A3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76133" w:rsidR="00B87ED3" w:rsidRPr="00944D28" w:rsidRDefault="0070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81CA2" w:rsidR="00B87ED3" w:rsidRPr="00944D28" w:rsidRDefault="0070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D6414" w:rsidR="00B87ED3" w:rsidRPr="00944D28" w:rsidRDefault="0070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05131" w:rsidR="00B87ED3" w:rsidRPr="00944D28" w:rsidRDefault="0070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FBA34" w:rsidR="00B87ED3" w:rsidRPr="00944D28" w:rsidRDefault="0070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F4C8B" w:rsidR="00B87ED3" w:rsidRPr="00944D28" w:rsidRDefault="0070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2E2A6" w:rsidR="00B87ED3" w:rsidRPr="00944D28" w:rsidRDefault="0070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8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F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5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7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7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8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D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B64A0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48FCB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3FE83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73A95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C6332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03B94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B5821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0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D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F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6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A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0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67416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F41CA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1E879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6FC64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E1C38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788B2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949B8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0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0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D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D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D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B5C05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0D98F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9813E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22195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2A511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D3F4E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C0E9F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6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7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F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3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2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9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F37F1" w:rsidR="00B87ED3" w:rsidRPr="00944D28" w:rsidRDefault="0070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B7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73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2F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07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2EC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5B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1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5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C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9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0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A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9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413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2022-10-11T19:54:00.0000000Z</dcterms:modified>
</coreProperties>
</file>