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8A2D" w:rsidR="0061148E" w:rsidRPr="00C61931" w:rsidRDefault="00616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11F86" w:rsidR="0061148E" w:rsidRPr="00C61931" w:rsidRDefault="00616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28472" w:rsidR="00B87ED3" w:rsidRPr="00944D28" w:rsidRDefault="0061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EB453" w:rsidR="00B87ED3" w:rsidRPr="00944D28" w:rsidRDefault="0061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AEBB0" w:rsidR="00B87ED3" w:rsidRPr="00944D28" w:rsidRDefault="0061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E207F" w:rsidR="00B87ED3" w:rsidRPr="00944D28" w:rsidRDefault="0061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3648D" w:rsidR="00B87ED3" w:rsidRPr="00944D28" w:rsidRDefault="0061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B9CA9" w:rsidR="00B87ED3" w:rsidRPr="00944D28" w:rsidRDefault="0061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877FB" w:rsidR="00B87ED3" w:rsidRPr="00944D28" w:rsidRDefault="0061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3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43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3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CF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E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5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959AD" w:rsidR="00B87ED3" w:rsidRPr="00944D28" w:rsidRDefault="006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0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4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3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4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1E4FA" w:rsidR="00B87ED3" w:rsidRPr="00944D28" w:rsidRDefault="006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1A3F5" w:rsidR="00B87ED3" w:rsidRPr="00944D28" w:rsidRDefault="006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C9F76" w:rsidR="00B87ED3" w:rsidRPr="00944D28" w:rsidRDefault="006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06BDB" w:rsidR="00B87ED3" w:rsidRPr="00944D28" w:rsidRDefault="006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203C6" w:rsidR="00B87ED3" w:rsidRPr="00944D28" w:rsidRDefault="006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D6E44" w:rsidR="00B87ED3" w:rsidRPr="00944D28" w:rsidRDefault="006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24A4" w:rsidR="00B87ED3" w:rsidRPr="00944D28" w:rsidRDefault="006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E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6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2FDF2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01F89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9C2F2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7D3E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1AED4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57EAD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7F43B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1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EDFA8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A21FB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7C468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D2EB9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31956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3C139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C7851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D85EA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50F92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07560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924BB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0AD20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70152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E994C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2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A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9E5A8" w:rsidR="00B87ED3" w:rsidRPr="00944D28" w:rsidRDefault="006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E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E1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4A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C4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B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14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C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5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8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D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A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9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0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6CB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