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5B32" w:rsidR="0061148E" w:rsidRPr="00C61931" w:rsidRDefault="008C2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6F766" w:rsidR="0061148E" w:rsidRPr="00C61931" w:rsidRDefault="008C2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9120D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89ABB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55D18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9377A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431B1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2C483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D6AA6" w:rsidR="00B87ED3" w:rsidRPr="00944D28" w:rsidRDefault="008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3C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4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E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44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2403F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A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C3A8D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5782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A78F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7E09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63A0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F0998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D3982" w:rsidR="00B87ED3" w:rsidRPr="00944D28" w:rsidRDefault="008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E837B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2D94C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09A20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DE1B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9861C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2C27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25185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D39F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16277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FE24F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0DBC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E3DD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3239E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F57C7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4787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A2D08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BDA64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BD64E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1DF9D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EF653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19597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45686" w:rsidR="00B87ED3" w:rsidRPr="00944D28" w:rsidRDefault="008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C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7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8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C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2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F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F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E3B"/>
    <w:rsid w:val="00944D28"/>
    <w:rsid w:val="00AB2AC7"/>
    <w:rsid w:val="00B318D0"/>
    <w:rsid w:val="00B87ED3"/>
    <w:rsid w:val="00BD2EA8"/>
    <w:rsid w:val="00C61931"/>
    <w:rsid w:val="00C65D02"/>
    <w:rsid w:val="00C91358"/>
    <w:rsid w:val="00CB5A4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2024-06-13T06:34:00.0000000Z</dcterms:modified>
</coreProperties>
</file>