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AB6E5" w:rsidR="0061148E" w:rsidRPr="00C61931" w:rsidRDefault="006947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6107" w:rsidR="0061148E" w:rsidRPr="00C61931" w:rsidRDefault="006947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28476" w:rsidR="00B87ED3" w:rsidRPr="00944D28" w:rsidRDefault="0069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5D2F3" w:rsidR="00B87ED3" w:rsidRPr="00944D28" w:rsidRDefault="0069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173B5" w:rsidR="00B87ED3" w:rsidRPr="00944D28" w:rsidRDefault="0069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253EE" w:rsidR="00B87ED3" w:rsidRPr="00944D28" w:rsidRDefault="0069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A7C8B" w:rsidR="00B87ED3" w:rsidRPr="00944D28" w:rsidRDefault="0069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4929B" w:rsidR="00B87ED3" w:rsidRPr="00944D28" w:rsidRDefault="0069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E1F10" w:rsidR="00B87ED3" w:rsidRPr="00944D28" w:rsidRDefault="0069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8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A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1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2C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6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7E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BB26D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7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3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C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6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3C7F" w:rsidR="00B87ED3" w:rsidRPr="00944D28" w:rsidRDefault="00694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FA406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14E47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53E73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136BE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046C7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0AF01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32BF8" w:rsidR="00B87ED3" w:rsidRPr="00944D28" w:rsidRDefault="0069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8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FBB9E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3D42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36672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D716E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3F48E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A6A8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F8BD6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D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EC84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30966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7434D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40A54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51880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6A6FE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931D3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1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4E906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669A6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99E2D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A4E28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88F4A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57554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80A54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6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2F5B4" w:rsidR="00B87ED3" w:rsidRPr="00944D28" w:rsidRDefault="0069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5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3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4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0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4D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D0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8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F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F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1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47CF"/>
    <w:rsid w:val="006B5100"/>
    <w:rsid w:val="006F12A6"/>
    <w:rsid w:val="00810317"/>
    <w:rsid w:val="008348EC"/>
    <w:rsid w:val="0088636F"/>
    <w:rsid w:val="008C2A62"/>
    <w:rsid w:val="00944D28"/>
    <w:rsid w:val="00AB2AC7"/>
    <w:rsid w:val="00B1482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2024-06-13T05:24:00.0000000Z</dcterms:modified>
</coreProperties>
</file>