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9803" w:rsidR="0061148E" w:rsidRPr="00C61931" w:rsidRDefault="00935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B023" w:rsidR="0061148E" w:rsidRPr="00C61931" w:rsidRDefault="00935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35D74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A7F5C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7E1FA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CF3DA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D27CA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AAC58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75CEF" w:rsidR="00B87ED3" w:rsidRPr="00944D28" w:rsidRDefault="0093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E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5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D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C9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F67A8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7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5C94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B293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18D4A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B4FAF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8682C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CE332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527D0" w:rsidR="00B87ED3" w:rsidRPr="00944D28" w:rsidRDefault="0093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2F277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5C99D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F0B7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48AE4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31FF1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36352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96ED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A679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57C5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7602A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CD5A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DCE44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3D503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A1C9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9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318B8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5EEC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73E65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5B93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3301B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AC3FF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3696D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B8EAB" w:rsidR="00B87ED3" w:rsidRPr="00944D28" w:rsidRDefault="0093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8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5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0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6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54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2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0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B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5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2CA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00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2024-06-13T03:38:00.0000000Z</dcterms:modified>
</coreProperties>
</file>