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17B99" w:rsidR="0061148E" w:rsidRPr="00C61931" w:rsidRDefault="00386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83F3" w:rsidR="0061148E" w:rsidRPr="00C61931" w:rsidRDefault="00386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D1D27" w:rsidR="00B87ED3" w:rsidRPr="00944D28" w:rsidRDefault="0038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0B0A3" w:rsidR="00B87ED3" w:rsidRPr="00944D28" w:rsidRDefault="0038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E1D92" w:rsidR="00B87ED3" w:rsidRPr="00944D28" w:rsidRDefault="0038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B8531" w:rsidR="00B87ED3" w:rsidRPr="00944D28" w:rsidRDefault="0038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6BF7E" w:rsidR="00B87ED3" w:rsidRPr="00944D28" w:rsidRDefault="0038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75CC5" w:rsidR="00B87ED3" w:rsidRPr="00944D28" w:rsidRDefault="0038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92FB6" w:rsidR="00B87ED3" w:rsidRPr="00944D28" w:rsidRDefault="0038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2E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B3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1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FA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6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C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97931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7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D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FE06D" w:rsidR="00B87ED3" w:rsidRPr="00944D28" w:rsidRDefault="00386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B1C5D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EE254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A2684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A3210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B2E20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5688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3F463" w:rsidR="00B87ED3" w:rsidRPr="00944D28" w:rsidRDefault="0038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D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DCCCA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EF69A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65EC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AEC42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95880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1D6B6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BBCB6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4125" w:rsidR="00B87ED3" w:rsidRPr="00944D28" w:rsidRDefault="0038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6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4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BBB1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4DB5D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F518E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77A8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B89D5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12744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EA6FB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0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E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C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8E475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B1AB6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29661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EB837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80E7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45FD5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5D566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0007" w:rsidR="00B87ED3" w:rsidRPr="00944D28" w:rsidRDefault="0038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3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D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E3855" w:rsidR="00B87ED3" w:rsidRPr="00944D28" w:rsidRDefault="0038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E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F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D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2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0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8F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1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A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4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70A"/>
    <w:rsid w:val="003441B6"/>
    <w:rsid w:val="003865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2024-06-13T02:15:00.0000000Z</dcterms:modified>
</coreProperties>
</file>