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B331" w:rsidR="0061148E" w:rsidRPr="00C61931" w:rsidRDefault="00702B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1605D" w:rsidR="0061148E" w:rsidRPr="00C61931" w:rsidRDefault="00702B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694E6" w:rsidR="00B87ED3" w:rsidRPr="00944D28" w:rsidRDefault="0070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DF5CE" w:rsidR="00B87ED3" w:rsidRPr="00944D28" w:rsidRDefault="0070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7000C" w:rsidR="00B87ED3" w:rsidRPr="00944D28" w:rsidRDefault="0070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2B4AE" w:rsidR="00B87ED3" w:rsidRPr="00944D28" w:rsidRDefault="0070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9AAAC" w:rsidR="00B87ED3" w:rsidRPr="00944D28" w:rsidRDefault="0070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A4365" w:rsidR="00B87ED3" w:rsidRPr="00944D28" w:rsidRDefault="0070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A213F" w:rsidR="00B87ED3" w:rsidRPr="00944D28" w:rsidRDefault="0070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AB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A3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B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2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1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DA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CC799" w:rsidR="00B87ED3" w:rsidRPr="00944D28" w:rsidRDefault="0070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E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6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3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1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0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4B1BA" w:rsidR="00B87ED3" w:rsidRPr="00944D28" w:rsidRDefault="0070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64799" w:rsidR="00B87ED3" w:rsidRPr="00944D28" w:rsidRDefault="0070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CE4F2" w:rsidR="00B87ED3" w:rsidRPr="00944D28" w:rsidRDefault="0070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687C6" w:rsidR="00B87ED3" w:rsidRPr="00944D28" w:rsidRDefault="0070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D264B" w:rsidR="00B87ED3" w:rsidRPr="00944D28" w:rsidRDefault="0070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890E8" w:rsidR="00B87ED3" w:rsidRPr="00944D28" w:rsidRDefault="0070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A998D" w:rsidR="00B87ED3" w:rsidRPr="00944D28" w:rsidRDefault="0070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3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7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3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2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44BFE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DAD56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92DBF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2504B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6FF79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FD858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1045C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F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C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3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B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1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2FF37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50935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143D4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E0844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5F22C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71B2F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E67B8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E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A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E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1B9E1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B15E9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EC868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76484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52F46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C7C12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B9B5D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4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B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7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AE565" w:rsidR="00B87ED3" w:rsidRPr="00944D28" w:rsidRDefault="0070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B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03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2BB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BD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43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B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F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3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A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E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8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7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1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031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2BD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