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36B0E" w:rsidR="0061148E" w:rsidRPr="00C61931" w:rsidRDefault="00F258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DF262" w:rsidR="0061148E" w:rsidRPr="00C61931" w:rsidRDefault="00F258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09BEB" w:rsidR="00B87ED3" w:rsidRPr="00944D28" w:rsidRDefault="00F2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EF7D8" w:rsidR="00B87ED3" w:rsidRPr="00944D28" w:rsidRDefault="00F2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24379" w:rsidR="00B87ED3" w:rsidRPr="00944D28" w:rsidRDefault="00F2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3A2FA" w:rsidR="00B87ED3" w:rsidRPr="00944D28" w:rsidRDefault="00F2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CECB3" w:rsidR="00B87ED3" w:rsidRPr="00944D28" w:rsidRDefault="00F2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DEE0B" w:rsidR="00B87ED3" w:rsidRPr="00944D28" w:rsidRDefault="00F2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45578" w:rsidR="00B87ED3" w:rsidRPr="00944D28" w:rsidRDefault="00F2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87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C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2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0E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E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D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0F43D" w:rsidR="00B87ED3" w:rsidRPr="00944D28" w:rsidRDefault="00F2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A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0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9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90551" w:rsidR="00B87ED3" w:rsidRPr="00944D28" w:rsidRDefault="00F2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24CC4" w:rsidR="00B87ED3" w:rsidRPr="00944D28" w:rsidRDefault="00F2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5CEEF" w:rsidR="00B87ED3" w:rsidRPr="00944D28" w:rsidRDefault="00F2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942F8" w:rsidR="00B87ED3" w:rsidRPr="00944D28" w:rsidRDefault="00F2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2BC96" w:rsidR="00B87ED3" w:rsidRPr="00944D28" w:rsidRDefault="00F2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9C7F3" w:rsidR="00B87ED3" w:rsidRPr="00944D28" w:rsidRDefault="00F2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2E2FA" w:rsidR="00B87ED3" w:rsidRPr="00944D28" w:rsidRDefault="00F2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A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9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2F78B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7B293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B815C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F7192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89178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21B19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4CE85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F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4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1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6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3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A7FF4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D88C2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1ACFA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3DB16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93EB5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F221A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9820D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B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C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4ECBC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06063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6ED6B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71AAF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F2F57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DA3CA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85A97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7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7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1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9BF82" w:rsidR="00B87ED3" w:rsidRPr="00944D28" w:rsidRDefault="00F2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9F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FC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E4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B9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FD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FC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5AF12" w:rsidR="00B87ED3" w:rsidRPr="00944D28" w:rsidRDefault="00F25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C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6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9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2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9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22C1"/>
    <w:rsid w:val="00F258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2024-06-12T22:05:00.0000000Z</dcterms:modified>
</coreProperties>
</file>