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2FB24" w:rsidR="0061148E" w:rsidRPr="00C61931" w:rsidRDefault="000A78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8670" w:rsidR="0061148E" w:rsidRPr="00C61931" w:rsidRDefault="000A78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E5FB8" w:rsidR="00B87ED3" w:rsidRPr="00944D28" w:rsidRDefault="000A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A9CD6" w:rsidR="00B87ED3" w:rsidRPr="00944D28" w:rsidRDefault="000A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9FFF5" w:rsidR="00B87ED3" w:rsidRPr="00944D28" w:rsidRDefault="000A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24930" w:rsidR="00B87ED3" w:rsidRPr="00944D28" w:rsidRDefault="000A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4DA04B" w:rsidR="00B87ED3" w:rsidRPr="00944D28" w:rsidRDefault="000A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A32946" w:rsidR="00B87ED3" w:rsidRPr="00944D28" w:rsidRDefault="000A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CA708" w:rsidR="00B87ED3" w:rsidRPr="00944D28" w:rsidRDefault="000A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1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C3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00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D8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33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3A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DF551" w:rsidR="00B87ED3" w:rsidRPr="00944D28" w:rsidRDefault="000A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0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A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F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B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6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9EE4E" w:rsidR="00B87ED3" w:rsidRPr="00944D28" w:rsidRDefault="000A7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3FE1E" w:rsidR="00B87ED3" w:rsidRPr="00944D28" w:rsidRDefault="000A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CC2A6" w:rsidR="00B87ED3" w:rsidRPr="00944D28" w:rsidRDefault="000A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1FDA5" w:rsidR="00B87ED3" w:rsidRPr="00944D28" w:rsidRDefault="000A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53A9E" w:rsidR="00B87ED3" w:rsidRPr="00944D28" w:rsidRDefault="000A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85921" w:rsidR="00B87ED3" w:rsidRPr="00944D28" w:rsidRDefault="000A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4EEC8" w:rsidR="00B87ED3" w:rsidRPr="00944D28" w:rsidRDefault="000A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FD285" w:rsidR="00B87ED3" w:rsidRPr="00944D28" w:rsidRDefault="000A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8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3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C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6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0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9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B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0A0E2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20E2F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79FBA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42EF7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1803F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F7024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B9EDF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8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6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7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1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D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A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4554A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9F1A6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75CCE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0C4ED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C1F3A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51B3D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CB0A3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9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8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0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F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6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2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1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F30AF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02A9E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B2CD3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34AFE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16184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3F0A6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074E9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B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F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3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0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3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1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AD451D" w:rsidR="00B87ED3" w:rsidRPr="00944D28" w:rsidRDefault="000A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01F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3D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BE5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B1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96B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76A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1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2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F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2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E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B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6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8A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7F1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2024-06-12T19:19:00.0000000Z</dcterms:modified>
</coreProperties>
</file>