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EA3E" w:rsidR="0061148E" w:rsidRPr="00C61931" w:rsidRDefault="002044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C0CC" w:rsidR="0061148E" w:rsidRPr="00C61931" w:rsidRDefault="002044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65162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FC47C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DD89A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0C6F0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C0622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B8707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6041D" w:rsidR="00B87ED3" w:rsidRPr="00944D28" w:rsidRDefault="002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E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0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1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B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9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9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A60A9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1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4B13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FF15A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0408E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EE0C3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26165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8DD5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0BC75" w:rsidR="00B87ED3" w:rsidRPr="00944D28" w:rsidRDefault="002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1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7211" w:rsidR="00B87ED3" w:rsidRPr="00944D28" w:rsidRDefault="00204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FB6FB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D1290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02B08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A9EA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54386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57F92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DF7E8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FFEC" w:rsidR="00B87ED3" w:rsidRPr="00944D28" w:rsidRDefault="00204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F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6E1A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7496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2C079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C564A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2E751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A701C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F710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B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DF1E3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BB2D0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24E84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4EF02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6A76F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C9F9C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2B974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5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8B2C" w:rsidR="00B87ED3" w:rsidRPr="00944D28" w:rsidRDefault="00204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75473" w:rsidR="00B87ED3" w:rsidRPr="00944D28" w:rsidRDefault="002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B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1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C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3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7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C8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4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F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2"/>
    <w:rsid w:val="00081285"/>
    <w:rsid w:val="001D5720"/>
    <w:rsid w:val="001F3DE7"/>
    <w:rsid w:val="002044E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2024-06-12T19:52:00.0000000Z</dcterms:modified>
</coreProperties>
</file>