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F849" w:rsidR="0061148E" w:rsidRPr="00C61931" w:rsidRDefault="001C1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FA86" w:rsidR="0061148E" w:rsidRPr="00C61931" w:rsidRDefault="001C1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C1677" w:rsidR="00B87ED3" w:rsidRPr="00944D28" w:rsidRDefault="001C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5B316" w:rsidR="00B87ED3" w:rsidRPr="00944D28" w:rsidRDefault="001C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AA650" w:rsidR="00B87ED3" w:rsidRPr="00944D28" w:rsidRDefault="001C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1DCCA" w:rsidR="00B87ED3" w:rsidRPr="00944D28" w:rsidRDefault="001C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C6904" w:rsidR="00B87ED3" w:rsidRPr="00944D28" w:rsidRDefault="001C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874A0" w:rsidR="00B87ED3" w:rsidRPr="00944D28" w:rsidRDefault="001C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FB3C1" w:rsidR="00B87ED3" w:rsidRPr="00944D28" w:rsidRDefault="001C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BB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8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D1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08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71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22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D9AA7" w:rsidR="00B87ED3" w:rsidRPr="00944D28" w:rsidRDefault="001C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7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2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B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9D62E" w:rsidR="00B87ED3" w:rsidRPr="00944D28" w:rsidRDefault="001C1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22B71" w:rsidR="00B87ED3" w:rsidRPr="00944D28" w:rsidRDefault="001C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F1E05" w:rsidR="00B87ED3" w:rsidRPr="00944D28" w:rsidRDefault="001C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B626F" w:rsidR="00B87ED3" w:rsidRPr="00944D28" w:rsidRDefault="001C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D7E12" w:rsidR="00B87ED3" w:rsidRPr="00944D28" w:rsidRDefault="001C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78451" w:rsidR="00B87ED3" w:rsidRPr="00944D28" w:rsidRDefault="001C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B8E45" w:rsidR="00B87ED3" w:rsidRPr="00944D28" w:rsidRDefault="001C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5082B" w:rsidR="00B87ED3" w:rsidRPr="00944D28" w:rsidRDefault="001C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9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F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B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A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B013C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17477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C215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5A7A4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2118C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404BC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54CDF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B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8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6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2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5FE8D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4041B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EDC83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F3EE3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AE6CD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33856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D065E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E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5263" w:rsidR="00B87ED3" w:rsidRPr="00944D28" w:rsidRDefault="001C1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5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5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A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A7D60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65AB9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A0140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2A39A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CF8FF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9429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6ED03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8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B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0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F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91E1E" w:rsidR="00B87ED3" w:rsidRPr="00944D28" w:rsidRDefault="001C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0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B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CF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D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4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41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5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6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8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8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E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3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C0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9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2024-06-12T15:47:00.0000000Z</dcterms:modified>
</coreProperties>
</file>