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229EC" w:rsidR="0061148E" w:rsidRPr="00C61931" w:rsidRDefault="006E47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A0F81" w:rsidR="0061148E" w:rsidRPr="00C61931" w:rsidRDefault="006E47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13C06" w:rsidR="00B87ED3" w:rsidRPr="00944D28" w:rsidRDefault="006E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290AB" w:rsidR="00B87ED3" w:rsidRPr="00944D28" w:rsidRDefault="006E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5A88C" w:rsidR="00B87ED3" w:rsidRPr="00944D28" w:rsidRDefault="006E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82B16" w:rsidR="00B87ED3" w:rsidRPr="00944D28" w:rsidRDefault="006E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179BC" w:rsidR="00B87ED3" w:rsidRPr="00944D28" w:rsidRDefault="006E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B69CF" w:rsidR="00B87ED3" w:rsidRPr="00944D28" w:rsidRDefault="006E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07885" w:rsidR="00B87ED3" w:rsidRPr="00944D28" w:rsidRDefault="006E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1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35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34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BC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F6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E3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F8BA7" w:rsidR="00B87ED3" w:rsidRPr="00944D28" w:rsidRDefault="006E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3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E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7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0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A4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D4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A1FF7" w:rsidR="00B87ED3" w:rsidRPr="00944D28" w:rsidRDefault="006E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93099" w:rsidR="00B87ED3" w:rsidRPr="00944D28" w:rsidRDefault="006E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DDB0C" w:rsidR="00B87ED3" w:rsidRPr="00944D28" w:rsidRDefault="006E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6F00A" w:rsidR="00B87ED3" w:rsidRPr="00944D28" w:rsidRDefault="006E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3691B" w:rsidR="00B87ED3" w:rsidRPr="00944D28" w:rsidRDefault="006E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ABE40" w:rsidR="00B87ED3" w:rsidRPr="00944D28" w:rsidRDefault="006E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5DF1C" w:rsidR="00B87ED3" w:rsidRPr="00944D28" w:rsidRDefault="006E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8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A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9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3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3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1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DF720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62578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028EC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864B2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9EE31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92B61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ED476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8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3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1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9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EA479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EE16F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412AB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8AB1D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5F0AC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D6518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ABEBA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B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C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9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E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C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3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EE4A7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762A0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33690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0CB1A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A377F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B29AD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DA993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6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F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0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C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F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A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F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CBE1EB" w:rsidR="00B87ED3" w:rsidRPr="00944D28" w:rsidRDefault="006E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7D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3D7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53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218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0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7B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6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2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3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5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C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8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A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47A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64D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