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DF52" w:rsidR="0061148E" w:rsidRPr="00C61931" w:rsidRDefault="007F2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FD55" w:rsidR="0061148E" w:rsidRPr="00C61931" w:rsidRDefault="007F2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9CE97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D4BF3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F20A5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68838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B0A9F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282B9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C956B" w:rsidR="00B87ED3" w:rsidRPr="00944D28" w:rsidRDefault="007F2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E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1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292A1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5C593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4CB73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F3B69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A818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D17F6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C4D5A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502C2" w:rsidR="00B87ED3" w:rsidRPr="00944D28" w:rsidRDefault="007F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5601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0A3D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8416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11D16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650E5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118B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619C1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15F1F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9E79B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0001A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F72C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D968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2AF08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8F70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996C9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5962A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96222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62977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E5D98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C636F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EDC4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1B972" w:rsidR="00B87ED3" w:rsidRPr="00944D28" w:rsidRDefault="007F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7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3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C8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6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E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9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29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2024-06-12T12:21:00.0000000Z</dcterms:modified>
</coreProperties>
</file>