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54506" w:rsidR="0061148E" w:rsidRPr="00C61931" w:rsidRDefault="00E02C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3D7C1" w:rsidR="0061148E" w:rsidRPr="00C61931" w:rsidRDefault="00E02C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FF18E" w:rsidR="00B87ED3" w:rsidRPr="00944D28" w:rsidRDefault="00E0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348CFA" w:rsidR="00B87ED3" w:rsidRPr="00944D28" w:rsidRDefault="00E0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64547" w:rsidR="00B87ED3" w:rsidRPr="00944D28" w:rsidRDefault="00E0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A6A20" w:rsidR="00B87ED3" w:rsidRPr="00944D28" w:rsidRDefault="00E0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33BA8" w:rsidR="00B87ED3" w:rsidRPr="00944D28" w:rsidRDefault="00E0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819B8B" w:rsidR="00B87ED3" w:rsidRPr="00944D28" w:rsidRDefault="00E0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9767D" w:rsidR="00B87ED3" w:rsidRPr="00944D28" w:rsidRDefault="00E0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8E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1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61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FC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C3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E6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3FB38" w:rsidR="00B87ED3" w:rsidRPr="00944D28" w:rsidRDefault="00E0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7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D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9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1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1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E9D8" w:rsidR="00B87ED3" w:rsidRPr="00944D28" w:rsidRDefault="00E0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2F3CA" w:rsidR="00B87ED3" w:rsidRPr="00944D28" w:rsidRDefault="00E0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97F79" w:rsidR="00B87ED3" w:rsidRPr="00944D28" w:rsidRDefault="00E0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F604F" w:rsidR="00B87ED3" w:rsidRPr="00944D28" w:rsidRDefault="00E0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1A0FD" w:rsidR="00B87ED3" w:rsidRPr="00944D28" w:rsidRDefault="00E0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7D55A" w:rsidR="00B87ED3" w:rsidRPr="00944D28" w:rsidRDefault="00E0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6D113" w:rsidR="00B87ED3" w:rsidRPr="00944D28" w:rsidRDefault="00E0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7A91C" w:rsidR="00B87ED3" w:rsidRPr="00944D28" w:rsidRDefault="00E0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F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C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9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0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F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F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4F858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D8409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12B87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682A6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B1851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7C542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388D6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7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F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F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E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7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A6944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1C32F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03DB1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B6D8F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6F58E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52295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55D3A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9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B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6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6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C97E4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A9C6B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33A05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431E6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C9CC7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4082E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456AF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F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5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7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E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C8A6B" w:rsidR="00B87ED3" w:rsidRPr="00944D28" w:rsidRDefault="00E0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8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97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9A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30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62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4E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6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6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4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7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F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4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8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3CF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2C1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2024-06-12T11:41:00.0000000Z</dcterms:modified>
</coreProperties>
</file>