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EEAD" w:rsidR="0061148E" w:rsidRPr="00C61931" w:rsidRDefault="00E91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A956" w:rsidR="0061148E" w:rsidRPr="00C61931" w:rsidRDefault="00E91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DC6DA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92AE6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B0BA5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09F65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205FC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E9030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8105D" w:rsidR="00B87ED3" w:rsidRPr="00944D28" w:rsidRDefault="00E9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8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1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2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6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88CD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E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F8E76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CC8D8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52326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816A2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43B97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725A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D99EB" w:rsidR="00B87ED3" w:rsidRPr="00944D28" w:rsidRDefault="00E9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EC8E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EE9E0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BDD34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4415C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F87B3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61F4F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463C7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2204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D95AB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8BDA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9C59C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2A3F2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62F7D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F949D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3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82EA6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C355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C6716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52CC9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ECE2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BEB4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2A55E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D19AF" w:rsidR="00B87ED3" w:rsidRPr="00944D28" w:rsidRDefault="00E9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00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B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4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B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1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A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E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3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4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B1D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15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