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FCC1D" w:rsidR="0061148E" w:rsidRPr="00C61931" w:rsidRDefault="00BE7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B37A" w:rsidR="0061148E" w:rsidRPr="00C61931" w:rsidRDefault="00BE7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7C4B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88914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7AF83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35F7E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07A4F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5DFBC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4C37C" w:rsidR="00B87ED3" w:rsidRPr="00944D28" w:rsidRDefault="00BE7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C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6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D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02055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1F8B" w:rsidR="00B87ED3" w:rsidRPr="00944D28" w:rsidRDefault="00BE7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21BB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4FE61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2F7FC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AD679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B7D5C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E810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E6E6" w:rsidR="00B87ED3" w:rsidRPr="00944D28" w:rsidRDefault="00BE7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1066" w:rsidR="00B87ED3" w:rsidRPr="00944D28" w:rsidRDefault="00BE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0EFB2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E0CC0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02B53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3BF28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9694B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BB00C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92C66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6BF0F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B8040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CAD0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D367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507E9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8DE5B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63E08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77D74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2C03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06C17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900D0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70DF1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63F0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41EFA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DA793" w:rsidR="00B87ED3" w:rsidRPr="00944D28" w:rsidRDefault="00BE7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5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B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E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3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3B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E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D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E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810"/>
    <w:rsid w:val="00C61931"/>
    <w:rsid w:val="00C65D02"/>
    <w:rsid w:val="00C91358"/>
    <w:rsid w:val="00CD78F7"/>
    <w:rsid w:val="00CE6365"/>
    <w:rsid w:val="00D22D52"/>
    <w:rsid w:val="00D3596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2024-06-11T16:15:00.0000000Z</dcterms:modified>
</coreProperties>
</file>